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0554" w14:textId="5873A8A3" w:rsidR="006A7F72" w:rsidRDefault="00953309">
      <w:r>
        <w:rPr>
          <w:noProof/>
        </w:rPr>
        <w:drawing>
          <wp:inline distT="0" distB="0" distL="0" distR="0" wp14:anchorId="6819689A" wp14:editId="6AEA80FC">
            <wp:extent cx="6515100" cy="430530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7"/>
                    <a:srcRect l="2724" t="9122" r="3205" b="15621"/>
                    <a:stretch/>
                  </pic:blipFill>
                  <pic:spPr bwMode="auto">
                    <a:xfrm>
                      <a:off x="0" y="0"/>
                      <a:ext cx="65151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A7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F4"/>
    <w:rsid w:val="001035B2"/>
    <w:rsid w:val="005F524C"/>
    <w:rsid w:val="006A7F72"/>
    <w:rsid w:val="00953309"/>
    <w:rsid w:val="00D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A6190"/>
  <w15:chartTrackingRefBased/>
  <w15:docId w15:val="{1E840A3F-07CC-4D85-8C6D-F6D8DD61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2D8F567DED1489CE2D94E8C852780" ma:contentTypeVersion="14" ma:contentTypeDescription="Create a new document." ma:contentTypeScope="" ma:versionID="7f48595f09cad32eff6d2ea56cf04e59">
  <xsd:schema xmlns:xsd="http://www.w3.org/2001/XMLSchema" xmlns:xs="http://www.w3.org/2001/XMLSchema" xmlns:p="http://schemas.microsoft.com/office/2006/metadata/properties" xmlns:ns3="5abc3bcd-5649-479d-85e7-ed0bfff32a2e" xmlns:ns4="1f5d6da0-9a72-4f72-8e5c-a3f0792e89f3" targetNamespace="http://schemas.microsoft.com/office/2006/metadata/properties" ma:root="true" ma:fieldsID="c61aee330c772035cd2b2d8beb8bc639" ns3:_="" ns4:_="">
    <xsd:import namespace="5abc3bcd-5649-479d-85e7-ed0bfff32a2e"/>
    <xsd:import namespace="1f5d6da0-9a72-4f72-8e5c-a3f0792e89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c3bcd-5649-479d-85e7-ed0bfff32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d6da0-9a72-4f72-8e5c-a3f0792e8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863D5-AE0C-4F84-9938-8C6B477E2909}">
  <ds:schemaRefs>
    <ds:schemaRef ds:uri="http://www.w3.org/XML/1998/namespace"/>
    <ds:schemaRef ds:uri="http://schemas.openxmlformats.org/package/2006/metadata/core-properties"/>
    <ds:schemaRef ds:uri="http://purl.org/dc/elements/1.1/"/>
    <ds:schemaRef ds:uri="5abc3bcd-5649-479d-85e7-ed0bfff32a2e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1f5d6da0-9a72-4f72-8e5c-a3f0792e89f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92A434-C634-453D-90B2-46CA06CCA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6E024-6721-4237-873B-640C0416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c3bcd-5649-479d-85e7-ed0bfff32a2e"/>
    <ds:schemaRef ds:uri="1f5d6da0-9a72-4f72-8e5c-a3f0792e8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Evelyn Rasana</dc:creator>
  <cp:keywords/>
  <dc:description/>
  <cp:lastModifiedBy>Nwabisa Evelyn Rasana</cp:lastModifiedBy>
  <cp:revision>2</cp:revision>
  <dcterms:created xsi:type="dcterms:W3CDTF">2022-11-03T13:34:00Z</dcterms:created>
  <dcterms:modified xsi:type="dcterms:W3CDTF">2022-11-03T13:34:00Z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0x010100C562D8F567DED1489CE2D94E8C852780</vt:lpwstr>
  </property>
</Properties>
</file>